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46A4" w14:textId="05D421B7" w:rsidR="004D3DBC" w:rsidRPr="004D3DBC" w:rsidRDefault="004A0E96" w:rsidP="004D3DBC">
      <w:pPr>
        <w:spacing w:after="0" w:line="240" w:lineRule="auto"/>
        <w:ind w:left="36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NECAFS Summer</w:t>
      </w:r>
      <w:r w:rsidR="004D3DBC">
        <w:rPr>
          <w:sz w:val="24"/>
          <w:szCs w:val="24"/>
          <w:u w:val="single"/>
        </w:rPr>
        <w:t xml:space="preserve"> Meeting</w:t>
      </w:r>
    </w:p>
    <w:p w14:paraId="063DE756" w14:textId="5718793E" w:rsidR="004D3DBC" w:rsidRPr="004D3DBC" w:rsidRDefault="004A0E96" w:rsidP="004D3DBC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4D3DBC" w:rsidRPr="004D3DBC">
        <w:rPr>
          <w:sz w:val="24"/>
          <w:szCs w:val="24"/>
        </w:rPr>
        <w:t>, July 1</w:t>
      </w:r>
      <w:r>
        <w:rPr>
          <w:sz w:val="24"/>
          <w:szCs w:val="24"/>
        </w:rPr>
        <w:t>6</w:t>
      </w:r>
      <w:r w:rsidR="004D3DBC" w:rsidRPr="004D3DBC">
        <w:rPr>
          <w:sz w:val="24"/>
          <w:szCs w:val="24"/>
          <w:vertAlign w:val="superscript"/>
        </w:rPr>
        <w:t>th</w:t>
      </w:r>
      <w:r w:rsidR="004D3DBC" w:rsidRPr="004D3DBC">
        <w:rPr>
          <w:sz w:val="24"/>
          <w:szCs w:val="24"/>
        </w:rPr>
        <w:t xml:space="preserve"> 9:00 – 11:00am</w:t>
      </w:r>
    </w:p>
    <w:p w14:paraId="30F49781" w14:textId="77777777" w:rsidR="004D3DBC" w:rsidRPr="004D3DBC" w:rsidRDefault="004D3DBC" w:rsidP="004D3DBC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580"/>
        <w:gridCol w:w="2690"/>
      </w:tblGrid>
      <w:tr w:rsidR="004D3DBC" w:rsidRPr="00411BE9" w14:paraId="3E9EBE41" w14:textId="77777777" w:rsidTr="00E25373">
        <w:tc>
          <w:tcPr>
            <w:tcW w:w="1080" w:type="dxa"/>
            <w:tcBorders>
              <w:bottom w:val="single" w:sz="4" w:space="0" w:color="auto"/>
            </w:tcBorders>
          </w:tcPr>
          <w:p w14:paraId="3264ECEE" w14:textId="77777777" w:rsidR="004D3DBC" w:rsidRPr="00411BE9" w:rsidRDefault="004D3DBC" w:rsidP="009A3063">
            <w:pPr>
              <w:rPr>
                <w:b/>
                <w:bCs/>
                <w:sz w:val="32"/>
                <w:szCs w:val="32"/>
              </w:rPr>
            </w:pPr>
            <w:r w:rsidRPr="00411BE9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4E241B9" w14:textId="77777777" w:rsidR="004D3DBC" w:rsidRPr="00411BE9" w:rsidRDefault="004D3DBC" w:rsidP="009A3063">
            <w:pPr>
              <w:rPr>
                <w:b/>
                <w:bCs/>
                <w:sz w:val="32"/>
                <w:szCs w:val="32"/>
              </w:rPr>
            </w:pPr>
            <w:r w:rsidRPr="00411BE9">
              <w:rPr>
                <w:b/>
                <w:bCs/>
                <w:sz w:val="32"/>
                <w:szCs w:val="32"/>
              </w:rPr>
              <w:t>Topic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57003930" w14:textId="77777777" w:rsidR="004D3DBC" w:rsidRPr="00411BE9" w:rsidRDefault="004D3DBC" w:rsidP="009A3063">
            <w:pPr>
              <w:rPr>
                <w:b/>
                <w:bCs/>
                <w:sz w:val="32"/>
                <w:szCs w:val="32"/>
              </w:rPr>
            </w:pPr>
            <w:r w:rsidRPr="00411BE9">
              <w:rPr>
                <w:b/>
                <w:bCs/>
                <w:sz w:val="32"/>
                <w:szCs w:val="32"/>
              </w:rPr>
              <w:t>Presenter</w:t>
            </w:r>
          </w:p>
        </w:tc>
      </w:tr>
      <w:tr w:rsidR="004D3DBC" w14:paraId="5C90BFE9" w14:textId="77777777" w:rsidTr="00E25373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AF598F4" w14:textId="77777777" w:rsidR="004D3DBC" w:rsidRDefault="004D3DBC" w:rsidP="009A3063">
            <w:r>
              <w:t>9:00am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AF9C492" w14:textId="2AEED54B" w:rsidR="004D3DBC" w:rsidRDefault="004D3DBC" w:rsidP="009A3063">
            <w:r>
              <w:t xml:space="preserve">Welcome </w:t>
            </w:r>
          </w:p>
          <w:p w14:paraId="0AF6FFAA" w14:textId="77777777" w:rsidR="004D3DBC" w:rsidRDefault="004D3DBC" w:rsidP="009A3063">
            <w:pPr>
              <w:pStyle w:val="ListParagraph"/>
              <w:spacing w:after="160" w:line="259" w:lineRule="auto"/>
              <w:ind w:left="1080"/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40BAE284" w14:textId="727BAE52" w:rsidR="004D3DBC" w:rsidRDefault="004A0E96" w:rsidP="009A3063">
            <w:r>
              <w:t>Chris Callahan</w:t>
            </w:r>
          </w:p>
        </w:tc>
      </w:tr>
      <w:tr w:rsidR="00C745E8" w14:paraId="5D5AF757" w14:textId="77777777" w:rsidTr="00E25373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06D600A" w14:textId="6CDA6DFA" w:rsidR="00C745E8" w:rsidRDefault="00465293" w:rsidP="009A3063">
            <w:r>
              <w:t>9:0</w:t>
            </w:r>
            <w:r w:rsidR="00A8513D">
              <w:t>5 - 10:00am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4D3A104D" w14:textId="1A13BB52" w:rsidR="00D74F9C" w:rsidRDefault="004A0E96" w:rsidP="004A0E96">
            <w:r>
              <w:t xml:space="preserve">Updates on </w:t>
            </w:r>
            <w:r w:rsidR="00693C09">
              <w:t>Activities</w:t>
            </w:r>
          </w:p>
          <w:p w14:paraId="3C844D7E" w14:textId="3E4916DC" w:rsidR="00693C09" w:rsidRDefault="00FC4D39" w:rsidP="00FC4D39">
            <w:pPr>
              <w:pStyle w:val="ListParagraph"/>
              <w:numPr>
                <w:ilvl w:val="0"/>
                <w:numId w:val="6"/>
              </w:numPr>
            </w:pPr>
            <w:r>
              <w:t>Ag Water Assessment Tool</w:t>
            </w:r>
          </w:p>
          <w:p w14:paraId="3E6C5268" w14:textId="77777777" w:rsidR="00D2154A" w:rsidRDefault="00D2154A" w:rsidP="00D2154A">
            <w:pPr>
              <w:pStyle w:val="ListParagraph"/>
            </w:pPr>
          </w:p>
          <w:p w14:paraId="1091A534" w14:textId="366ADE1F" w:rsidR="00FC4D39" w:rsidRDefault="00C62C40" w:rsidP="00FC4D39">
            <w:pPr>
              <w:pStyle w:val="ListParagraph"/>
              <w:numPr>
                <w:ilvl w:val="0"/>
                <w:numId w:val="6"/>
              </w:numPr>
            </w:pPr>
            <w:r>
              <w:t>Food Safety Resource Clearinghouse</w:t>
            </w:r>
          </w:p>
          <w:p w14:paraId="5735D2AC" w14:textId="77777777" w:rsidR="00D2154A" w:rsidRDefault="00D2154A" w:rsidP="00D2154A"/>
          <w:p w14:paraId="47F22C33" w14:textId="1D418B95" w:rsidR="00C62C40" w:rsidRDefault="00D2154A" w:rsidP="00FC4D39">
            <w:pPr>
              <w:pStyle w:val="ListParagraph"/>
              <w:numPr>
                <w:ilvl w:val="0"/>
                <w:numId w:val="6"/>
              </w:numPr>
            </w:pPr>
            <w:r>
              <w:t>Modified PSA Grower Training for Hydroponic and Aquaponic Growers</w:t>
            </w:r>
          </w:p>
          <w:p w14:paraId="743A6535" w14:textId="77777777" w:rsidR="00766F52" w:rsidRDefault="00766F52" w:rsidP="00766F52">
            <w:pPr>
              <w:pStyle w:val="ListParagraph"/>
            </w:pPr>
          </w:p>
          <w:p w14:paraId="0F0A4D08" w14:textId="05CC7B0F" w:rsidR="00DB1CE4" w:rsidRDefault="00DB1CE4" w:rsidP="001F5F08"/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1E0765F0" w14:textId="77777777" w:rsidR="00713350" w:rsidRDefault="00713350" w:rsidP="009A3063"/>
          <w:p w14:paraId="1DF38877" w14:textId="31E0F442" w:rsidR="00713350" w:rsidRDefault="00713350" w:rsidP="009A3063">
            <w:r>
              <w:t>Elizabeth Newbold</w:t>
            </w:r>
          </w:p>
          <w:p w14:paraId="5DDD6009" w14:textId="77777777" w:rsidR="00713350" w:rsidRDefault="00713350" w:rsidP="009A3063"/>
          <w:p w14:paraId="79181D54" w14:textId="77777777" w:rsidR="00713350" w:rsidRDefault="00713350" w:rsidP="009A3063">
            <w:r>
              <w:t>Annie Fitzgerald</w:t>
            </w:r>
          </w:p>
          <w:p w14:paraId="42971875" w14:textId="77777777" w:rsidR="00713350" w:rsidRDefault="00713350" w:rsidP="009A3063"/>
          <w:p w14:paraId="3EFC9691" w14:textId="77777777" w:rsidR="0065685B" w:rsidRDefault="00713350" w:rsidP="009A3063">
            <w:r>
              <w:t>Sean Fogarty</w:t>
            </w:r>
            <w:r w:rsidR="00E25373">
              <w:t xml:space="preserve"> </w:t>
            </w:r>
          </w:p>
          <w:p w14:paraId="6F344097" w14:textId="77777777" w:rsidR="00766F52" w:rsidRDefault="00766F52" w:rsidP="009A3063"/>
          <w:p w14:paraId="237B63B7" w14:textId="77777777" w:rsidR="00766F52" w:rsidRDefault="00766F52" w:rsidP="009A3063"/>
          <w:p w14:paraId="1939E6E1" w14:textId="34B50928" w:rsidR="00766F52" w:rsidRDefault="00766F52" w:rsidP="009A3063"/>
        </w:tc>
      </w:tr>
      <w:tr w:rsidR="002C0C05" w14:paraId="7DB45F37" w14:textId="77777777" w:rsidTr="00E25373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0DDF6B" w14:textId="71E5E304" w:rsidR="002C0C05" w:rsidRDefault="002C0C05" w:rsidP="009A3063">
            <w:r>
              <w:t xml:space="preserve">10:00 – 10:10am 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E40FA03" w14:textId="778638B3" w:rsidR="002C0C05" w:rsidRDefault="00784B88" w:rsidP="009A3063">
            <w:r>
              <w:t>Break – stretch your legs and look away from the screen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4DC445BE" w14:textId="77777777" w:rsidR="002C0C05" w:rsidRDefault="002C0C05" w:rsidP="009A3063"/>
        </w:tc>
      </w:tr>
      <w:tr w:rsidR="00784B88" w14:paraId="126E246B" w14:textId="77777777" w:rsidTr="00E25373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6CAEF07" w14:textId="0D9545CA" w:rsidR="00784B88" w:rsidRDefault="00784B88" w:rsidP="009A3063">
            <w:r>
              <w:t xml:space="preserve">10:10 </w:t>
            </w:r>
            <w:r w:rsidR="003B339A">
              <w:t>–</w:t>
            </w:r>
            <w:r>
              <w:t xml:space="preserve"> </w:t>
            </w:r>
            <w:r w:rsidR="003B339A">
              <w:t>10:</w:t>
            </w:r>
            <w:r w:rsidR="00D307DE">
              <w:t>50</w:t>
            </w:r>
            <w:r w:rsidR="008939B1">
              <w:t>am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46D2AE6A" w14:textId="77777777" w:rsidR="00350B98" w:rsidRDefault="001F5F08" w:rsidP="009A3063">
            <w:r>
              <w:t>Updates on Activities Continued</w:t>
            </w:r>
          </w:p>
          <w:p w14:paraId="1B79E490" w14:textId="77777777" w:rsidR="001F5F08" w:rsidRDefault="001F5F08" w:rsidP="001F5F08">
            <w:pPr>
              <w:pStyle w:val="ListParagraph"/>
              <w:numPr>
                <w:ilvl w:val="0"/>
                <w:numId w:val="6"/>
              </w:numPr>
            </w:pPr>
            <w:r>
              <w:t>Decision Support Tool</w:t>
            </w:r>
          </w:p>
          <w:p w14:paraId="2E4229CD" w14:textId="77777777" w:rsidR="001F5F08" w:rsidRDefault="001F5F08" w:rsidP="001F5F08">
            <w:pPr>
              <w:pStyle w:val="ListParagraph"/>
            </w:pPr>
          </w:p>
          <w:p w14:paraId="3B4A6DDF" w14:textId="77777777" w:rsidR="001F5F08" w:rsidRPr="00D74F9C" w:rsidRDefault="001F5F08" w:rsidP="001F5F08">
            <w:pPr>
              <w:pStyle w:val="ListParagraph"/>
              <w:numPr>
                <w:ilvl w:val="0"/>
                <w:numId w:val="6"/>
              </w:numPr>
            </w:pPr>
            <w:r>
              <w:t>3-year summary of Produce Safety Research Consortium</w:t>
            </w:r>
          </w:p>
          <w:p w14:paraId="6240DBEC" w14:textId="19C60BD6" w:rsidR="001F5F08" w:rsidRDefault="001F5F08" w:rsidP="009A3063"/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36F63BDB" w14:textId="77777777" w:rsidR="008314DB" w:rsidRDefault="008314DB" w:rsidP="009A3063"/>
          <w:p w14:paraId="7789096D" w14:textId="77777777" w:rsidR="001F5F08" w:rsidRDefault="001F5F08" w:rsidP="009A3063">
            <w:r>
              <w:t>Chris Callahan</w:t>
            </w:r>
          </w:p>
          <w:p w14:paraId="08C90906" w14:textId="77777777" w:rsidR="001F5F08" w:rsidRDefault="001F5F08" w:rsidP="009A3063"/>
          <w:p w14:paraId="6D41DAA7" w14:textId="210AF378" w:rsidR="001F5F08" w:rsidRDefault="00D307DE" w:rsidP="009A3063">
            <w:r>
              <w:t>Sean Fogarty</w:t>
            </w:r>
          </w:p>
        </w:tc>
      </w:tr>
      <w:tr w:rsidR="008811E7" w14:paraId="5F791E1F" w14:textId="77777777" w:rsidTr="00E25373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93C6CC" w14:textId="372D6653" w:rsidR="008811E7" w:rsidRDefault="007B79AB" w:rsidP="009A3063">
            <w:r>
              <w:t xml:space="preserve">10:50 - </w:t>
            </w:r>
            <w:r w:rsidR="008811E7">
              <w:t>11:00am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5C3E5F1E" w14:textId="3851B074" w:rsidR="008811E7" w:rsidRDefault="007B79AB" w:rsidP="009A3063">
            <w:r>
              <w:t xml:space="preserve">2026 NECAFS Annual Meeting and </w:t>
            </w:r>
            <w:r w:rsidR="008314DB">
              <w:t>Closing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5FD3E806" w14:textId="614A21EC" w:rsidR="008811E7" w:rsidRDefault="007B79AB" w:rsidP="009A3063">
            <w:r>
              <w:t>Elizabeth Newbold</w:t>
            </w:r>
            <w:r w:rsidR="008314DB">
              <w:t xml:space="preserve"> </w:t>
            </w:r>
          </w:p>
        </w:tc>
      </w:tr>
    </w:tbl>
    <w:p w14:paraId="09ED66FE" w14:textId="67388F65" w:rsidR="00105F43" w:rsidRDefault="00105F43" w:rsidP="008314DB">
      <w:pPr>
        <w:pStyle w:val="ListParagraph"/>
        <w:ind w:left="360"/>
      </w:pPr>
      <w:r>
        <w:t xml:space="preserve"> </w:t>
      </w:r>
    </w:p>
    <w:sectPr w:rsidR="0010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1B1"/>
    <w:multiLevelType w:val="hybridMultilevel"/>
    <w:tmpl w:val="F782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741"/>
    <w:multiLevelType w:val="hybridMultilevel"/>
    <w:tmpl w:val="5BEA762A"/>
    <w:lvl w:ilvl="0" w:tplc="689A4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71BD"/>
    <w:multiLevelType w:val="hybridMultilevel"/>
    <w:tmpl w:val="5FEC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611E2"/>
    <w:multiLevelType w:val="hybridMultilevel"/>
    <w:tmpl w:val="0F1AB610"/>
    <w:lvl w:ilvl="0" w:tplc="07B4E30A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325B91"/>
    <w:multiLevelType w:val="hybridMultilevel"/>
    <w:tmpl w:val="C3C84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70E08"/>
    <w:multiLevelType w:val="hybridMultilevel"/>
    <w:tmpl w:val="E822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295400">
    <w:abstractNumId w:val="3"/>
  </w:num>
  <w:num w:numId="2" w16cid:durableId="471481204">
    <w:abstractNumId w:val="0"/>
  </w:num>
  <w:num w:numId="3" w16cid:durableId="213391670">
    <w:abstractNumId w:val="4"/>
  </w:num>
  <w:num w:numId="4" w16cid:durableId="899369858">
    <w:abstractNumId w:val="5"/>
  </w:num>
  <w:num w:numId="5" w16cid:durableId="927427017">
    <w:abstractNumId w:val="2"/>
  </w:num>
  <w:num w:numId="6" w16cid:durableId="330135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13"/>
    <w:rsid w:val="0003468A"/>
    <w:rsid w:val="000937FA"/>
    <w:rsid w:val="000A09BA"/>
    <w:rsid w:val="000D0230"/>
    <w:rsid w:val="00105F43"/>
    <w:rsid w:val="001D1440"/>
    <w:rsid w:val="001F5F08"/>
    <w:rsid w:val="002C0C05"/>
    <w:rsid w:val="00350B98"/>
    <w:rsid w:val="003B339A"/>
    <w:rsid w:val="00465293"/>
    <w:rsid w:val="004A0E96"/>
    <w:rsid w:val="004D3DBC"/>
    <w:rsid w:val="004E1DE7"/>
    <w:rsid w:val="004E3A24"/>
    <w:rsid w:val="0052005B"/>
    <w:rsid w:val="00622593"/>
    <w:rsid w:val="0065685B"/>
    <w:rsid w:val="00693C09"/>
    <w:rsid w:val="00713350"/>
    <w:rsid w:val="00744BA8"/>
    <w:rsid w:val="00766F52"/>
    <w:rsid w:val="00784B88"/>
    <w:rsid w:val="007B79AB"/>
    <w:rsid w:val="007C4583"/>
    <w:rsid w:val="008314DB"/>
    <w:rsid w:val="00861636"/>
    <w:rsid w:val="008811E7"/>
    <w:rsid w:val="008939B1"/>
    <w:rsid w:val="0096486E"/>
    <w:rsid w:val="009C0E72"/>
    <w:rsid w:val="00A42B85"/>
    <w:rsid w:val="00A72343"/>
    <w:rsid w:val="00A8513D"/>
    <w:rsid w:val="00AE2A7D"/>
    <w:rsid w:val="00BE3B12"/>
    <w:rsid w:val="00C55CEA"/>
    <w:rsid w:val="00C62C40"/>
    <w:rsid w:val="00C745E8"/>
    <w:rsid w:val="00D2154A"/>
    <w:rsid w:val="00D307DE"/>
    <w:rsid w:val="00D74F9C"/>
    <w:rsid w:val="00DB1CE4"/>
    <w:rsid w:val="00DE7313"/>
    <w:rsid w:val="00E25373"/>
    <w:rsid w:val="00E316E7"/>
    <w:rsid w:val="00E619A5"/>
    <w:rsid w:val="00E64B65"/>
    <w:rsid w:val="00E94320"/>
    <w:rsid w:val="00F55280"/>
    <w:rsid w:val="00F819C6"/>
    <w:rsid w:val="00FC3B63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5C94"/>
  <w15:chartTrackingRefBased/>
  <w15:docId w15:val="{3DAEC460-6BBC-4929-813C-D7E6786A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3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3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3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3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3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D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Newbold</dc:creator>
  <cp:keywords/>
  <dc:description/>
  <cp:lastModifiedBy>Elizabeth Newbold</cp:lastModifiedBy>
  <cp:revision>14</cp:revision>
  <dcterms:created xsi:type="dcterms:W3CDTF">2025-06-18T15:38:00Z</dcterms:created>
  <dcterms:modified xsi:type="dcterms:W3CDTF">2025-06-18T15:48:00Z</dcterms:modified>
</cp:coreProperties>
</file>